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323F73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</w:t>
      </w:r>
      <w:r w:rsidR="003B7754">
        <w:rPr>
          <w:b/>
          <w:sz w:val="28"/>
          <w:szCs w:val="28"/>
        </w:rPr>
        <w:t xml:space="preserve">по </w:t>
      </w:r>
      <w:r w:rsidR="00323F73">
        <w:rPr>
          <w:b/>
          <w:sz w:val="28"/>
          <w:szCs w:val="28"/>
        </w:rPr>
        <w:t>химии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A55A60" w:rsidRPr="00F75590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A55A60" w:rsidRPr="00B54E41" w:rsidRDefault="00A55A60" w:rsidP="00B54E41">
            <w:pPr>
              <w:pStyle w:val="a4"/>
              <w:ind w:right="-1" w:firstLine="709"/>
              <w:jc w:val="both"/>
              <w:rPr>
                <w:lang w:val="ru-RU"/>
              </w:rPr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A55A60" w:rsidRPr="00B07431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A55A60" w:rsidRPr="00A55A60" w:rsidRDefault="00A55A60" w:rsidP="00B54E41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A55A60" w:rsidRPr="00CB57ED" w:rsidRDefault="00A55A60" w:rsidP="003B7754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0992" w:type="dxa"/>
          </w:tcPr>
          <w:p w:rsidR="00A55A60" w:rsidRPr="00A5054E" w:rsidRDefault="00A55A60" w:rsidP="003B7754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0992" w:type="dxa"/>
          </w:tcPr>
          <w:p w:rsidR="00FC28DB" w:rsidRPr="003B7754" w:rsidRDefault="00FC28DB" w:rsidP="003B7754">
            <w:pPr>
              <w:ind w:right="-1" w:firstLine="709"/>
              <w:jc w:val="both"/>
              <w:rPr>
                <w:b/>
              </w:rPr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0992" w:type="dxa"/>
          </w:tcPr>
          <w:p w:rsidR="00BA0831" w:rsidRDefault="00BA0831" w:rsidP="00BA0831">
            <w:pPr>
              <w:ind w:right="-1" w:firstLine="709"/>
              <w:jc w:val="both"/>
            </w:pPr>
            <w:r w:rsidRPr="005A5FC1">
              <w:t xml:space="preserve">Рабочая программа </w:t>
            </w:r>
            <w:r w:rsidRPr="005A5FC1">
              <w:rPr>
                <w:b/>
              </w:rPr>
              <w:t>по химии</w:t>
            </w:r>
            <w:r>
              <w:t xml:space="preserve"> </w:t>
            </w:r>
            <w:r w:rsidRPr="005A5FC1">
              <w:t>разработана на основе авторской программы О.С. Габриеляна, соответствующей Федеральному государственно</w:t>
            </w:r>
            <w:r>
              <w:t>му образовательному</w:t>
            </w:r>
            <w:r w:rsidRPr="005A5FC1">
              <w:t xml:space="preserve"> стандарт</w:t>
            </w:r>
            <w:r>
              <w:t>у основного</w:t>
            </w:r>
            <w:r w:rsidRPr="005A5FC1">
              <w:t xml:space="preserve"> общего образования и допущенной Министерством образования и науки Российской Федерации. </w:t>
            </w:r>
            <w:proofErr w:type="gramStart"/>
            <w:r w:rsidRPr="005A5FC1">
              <w:t>(Габриелян О.С. Программа курса химии для 8-11 классов общеобразовательных учреждений /О.С. Габриелян.</w:t>
            </w:r>
            <w:proofErr w:type="gramEnd"/>
            <w:r w:rsidRPr="005A5FC1">
              <w:t xml:space="preserve"> – </w:t>
            </w:r>
            <w:proofErr w:type="gramStart"/>
            <w:r w:rsidRPr="005A5FC1">
              <w:t>М.: Дрофа, 2012.).</w:t>
            </w:r>
            <w:proofErr w:type="gramEnd"/>
          </w:p>
          <w:p w:rsidR="00A55A60" w:rsidRPr="003B7754" w:rsidRDefault="00BA0831" w:rsidP="00BA0831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41102B">
              <w:rPr>
                <w:lang w:val="ru-RU"/>
              </w:rPr>
              <w:t>Данная программа рассчитана на 68 часов</w:t>
            </w:r>
            <w:r>
              <w:rPr>
                <w:lang w:val="ru-RU"/>
              </w:rPr>
              <w:t xml:space="preserve"> (</w:t>
            </w:r>
            <w:r w:rsidRPr="0041102B">
              <w:rPr>
                <w:lang w:val="ru-RU"/>
              </w:rPr>
              <w:t>2 часа в неделю</w:t>
            </w:r>
            <w:r>
              <w:rPr>
                <w:lang w:val="ru-RU"/>
              </w:rPr>
              <w:t>, 34 учебных недели)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0992" w:type="dxa"/>
          </w:tcPr>
          <w:p w:rsidR="00BA0831" w:rsidRDefault="00BA0831" w:rsidP="00BA0831">
            <w:pPr>
              <w:ind w:right="-1" w:firstLine="709"/>
              <w:jc w:val="both"/>
            </w:pPr>
            <w:r w:rsidRPr="005A5FC1">
              <w:t xml:space="preserve">Рабочая программа </w:t>
            </w:r>
            <w:r w:rsidRPr="005A5FC1">
              <w:rPr>
                <w:b/>
              </w:rPr>
              <w:t>по химии</w:t>
            </w:r>
            <w:r>
              <w:t xml:space="preserve"> </w:t>
            </w:r>
            <w:r w:rsidRPr="005A5FC1">
              <w:t xml:space="preserve">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      </w:r>
            <w:proofErr w:type="gramStart"/>
            <w:r w:rsidRPr="005A5FC1">
              <w:t>(Габриелян О.С. Программа курса химии для 8-11 классов общеобразовательных учреждений /О.С. Габриелян.</w:t>
            </w:r>
            <w:proofErr w:type="gramEnd"/>
            <w:r w:rsidRPr="005A5FC1">
              <w:t xml:space="preserve"> – </w:t>
            </w:r>
            <w:proofErr w:type="gramStart"/>
            <w:r w:rsidRPr="005A5FC1">
              <w:t>М.: Дрофа, 2012.).</w:t>
            </w:r>
            <w:proofErr w:type="gramEnd"/>
          </w:p>
          <w:p w:rsidR="00A55A60" w:rsidRPr="00BA0831" w:rsidRDefault="00BA0831" w:rsidP="003B7754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41102B">
              <w:rPr>
                <w:lang w:val="ru-RU"/>
              </w:rPr>
              <w:t>Данная программа рассчитана на 68 часов</w:t>
            </w:r>
            <w:r>
              <w:rPr>
                <w:lang w:val="ru-RU"/>
              </w:rPr>
              <w:t xml:space="preserve"> (</w:t>
            </w:r>
            <w:r w:rsidRPr="0041102B">
              <w:rPr>
                <w:lang w:val="ru-RU"/>
              </w:rPr>
              <w:t>2 часа в неделю</w:t>
            </w:r>
            <w:r>
              <w:rPr>
                <w:lang w:val="ru-RU"/>
              </w:rPr>
              <w:t>, 34 учебных недели)</w:t>
            </w:r>
            <w:r w:rsidRPr="0041102B">
              <w:rPr>
                <w:lang w:val="ru-RU"/>
              </w:rP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0992" w:type="dxa"/>
          </w:tcPr>
          <w:p w:rsidR="00BA0831" w:rsidRPr="00942DFA" w:rsidRDefault="00BA0831" w:rsidP="00BA0831">
            <w:pPr>
              <w:ind w:right="-1" w:firstLine="709"/>
              <w:jc w:val="both"/>
            </w:pPr>
            <w:r w:rsidRPr="00942DFA">
              <w:t xml:space="preserve">Материалы для рабочей программы </w:t>
            </w:r>
            <w:r w:rsidRPr="00EF6CD0">
              <w:rPr>
                <w:b/>
              </w:rPr>
              <w:t>по химии</w:t>
            </w:r>
            <w:r>
              <w:t xml:space="preserve"> </w:t>
            </w:r>
            <w:r w:rsidRPr="00942DFA">
              <w:t>разработаны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      </w:r>
          </w:p>
          <w:p w:rsidR="00A55A60" w:rsidRPr="0018180D" w:rsidRDefault="00BA0831" w:rsidP="00BA0831">
            <w:pPr>
              <w:ind w:right="-1" w:firstLine="709"/>
              <w:jc w:val="both"/>
            </w:pPr>
            <w:r w:rsidRPr="00942DFA">
              <w:t>В соответствии с учебным планом МБОУ «СШ № 16» программа рассчитана на преподавание курса химии в 1</w:t>
            </w:r>
            <w:r>
              <w:t>0</w:t>
            </w:r>
            <w:r w:rsidRPr="00942DFA">
              <w:t xml:space="preserve"> классе в объеме 1 час в неделю</w:t>
            </w:r>
            <w:r>
              <w:t>, 34 часа в год</w:t>
            </w:r>
            <w:r w:rsidRPr="00942DFA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0992" w:type="dxa"/>
          </w:tcPr>
          <w:p w:rsidR="00BA0831" w:rsidRPr="00942DFA" w:rsidRDefault="00BA0831" w:rsidP="00BA0831">
            <w:pPr>
              <w:ind w:right="-1" w:firstLine="709"/>
              <w:jc w:val="both"/>
            </w:pPr>
            <w:r w:rsidRPr="00942DFA">
              <w:t xml:space="preserve">Материалы для рабочей программы </w:t>
            </w:r>
            <w:r w:rsidRPr="00EF6CD0">
              <w:rPr>
                <w:b/>
              </w:rPr>
              <w:t>по химии</w:t>
            </w:r>
            <w:r>
              <w:t xml:space="preserve"> </w:t>
            </w:r>
            <w:r w:rsidRPr="00942DFA">
              <w:t>разработаны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      </w:r>
          </w:p>
          <w:p w:rsidR="00A55A60" w:rsidRPr="007B1D83" w:rsidRDefault="00BA0831" w:rsidP="00BA0831">
            <w:pPr>
              <w:ind w:right="-1" w:firstLine="709"/>
              <w:jc w:val="both"/>
            </w:pPr>
            <w:r w:rsidRPr="00942DFA">
              <w:t>В соответствии с учебным планом МБОУ «СШ № 16» программа рассчитана на преподавание курса химии в 11 классе в объеме 1 час в неделю</w:t>
            </w:r>
            <w:r>
              <w:t>, 34 часа в год</w:t>
            </w:r>
            <w:r w:rsidRPr="00942DFA">
              <w:t>.</w:t>
            </w: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FC28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0C5103"/>
    <w:rsid w:val="0018180D"/>
    <w:rsid w:val="00194677"/>
    <w:rsid w:val="00323F73"/>
    <w:rsid w:val="00325BB3"/>
    <w:rsid w:val="00356D99"/>
    <w:rsid w:val="003B7754"/>
    <w:rsid w:val="00635FD3"/>
    <w:rsid w:val="00771D4D"/>
    <w:rsid w:val="007B1D83"/>
    <w:rsid w:val="008E26A4"/>
    <w:rsid w:val="00A24D94"/>
    <w:rsid w:val="00A5054E"/>
    <w:rsid w:val="00A55A60"/>
    <w:rsid w:val="00B07431"/>
    <w:rsid w:val="00B54E41"/>
    <w:rsid w:val="00BA0831"/>
    <w:rsid w:val="00CB57ED"/>
    <w:rsid w:val="00DC3251"/>
    <w:rsid w:val="00E7725E"/>
    <w:rsid w:val="00F44042"/>
    <w:rsid w:val="00F75590"/>
    <w:rsid w:val="00F766D1"/>
    <w:rsid w:val="00FC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2016-10-31T21:29:00Z</dcterms:created>
  <dcterms:modified xsi:type="dcterms:W3CDTF">2016-10-31T21:30:00Z</dcterms:modified>
</cp:coreProperties>
</file>